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7B" w:rsidRDefault="006F017B">
      <w:pPr>
        <w:contextualSpacing/>
      </w:pPr>
    </w:p>
    <w:p w:rsidR="006F017B" w:rsidRDefault="006F017B">
      <w:pPr>
        <w:contextualSpacing/>
      </w:pPr>
    </w:p>
    <w:p w:rsidR="00DC05FB" w:rsidRDefault="00264A51">
      <w:r>
        <w:t xml:space="preserve">Dear: </w:t>
      </w:r>
    </w:p>
    <w:p w:rsidR="00203B01" w:rsidRDefault="00024E6B">
      <w:proofErr w:type="spellStart"/>
      <w:r>
        <w:t>AccessCNY’s</w:t>
      </w:r>
      <w:proofErr w:type="spellEnd"/>
      <w:r>
        <w:t xml:space="preserve"> </w:t>
      </w:r>
      <w:r w:rsidR="00203B01">
        <w:t>Consume</w:t>
      </w:r>
      <w:r>
        <w:t>r Directed Personal Assistance (CDPA) p</w:t>
      </w:r>
      <w:r w:rsidR="00203B01">
        <w:t>rogram help</w:t>
      </w:r>
      <w:r w:rsidR="006F017B">
        <w:t xml:space="preserve">s the elderly and people with disabilities </w:t>
      </w:r>
      <w:r w:rsidR="00203B01">
        <w:t xml:space="preserve">live </w:t>
      </w:r>
      <w:r>
        <w:t>at home.</w:t>
      </w:r>
    </w:p>
    <w:p w:rsidR="00203B01" w:rsidRDefault="00203B01">
      <w:r>
        <w:t xml:space="preserve">I am against </w:t>
      </w:r>
      <w:r w:rsidR="00876BBB">
        <w:t xml:space="preserve">the Governor’s </w:t>
      </w:r>
      <w:r>
        <w:t xml:space="preserve">proposal to </w:t>
      </w:r>
      <w:r w:rsidR="00024E6B">
        <w:t>reduce</w:t>
      </w:r>
      <w:r>
        <w:t xml:space="preserve"> agencies offering this program.</w:t>
      </w:r>
    </w:p>
    <w:p w:rsidR="00182961" w:rsidRDefault="009A5158">
      <w:r>
        <w:t>CDPA</w:t>
      </w:r>
      <w:r w:rsidR="000D2E2A">
        <w:t xml:space="preserve"> helps people hire their own </w:t>
      </w:r>
      <w:r w:rsidR="00264A51">
        <w:t>Personal Assistants</w:t>
      </w:r>
      <w:r w:rsidR="000D2E2A">
        <w:t xml:space="preserve"> and stay out of nursing homes.</w:t>
      </w:r>
      <w:bookmarkStart w:id="0" w:name="_GoBack"/>
      <w:bookmarkEnd w:id="0"/>
    </w:p>
    <w:p w:rsidR="00DC05FB" w:rsidRDefault="009A5158">
      <w:r>
        <w:t>Please keep CDPA as it is</w:t>
      </w:r>
      <w:r w:rsidR="000D2E2A">
        <w:t xml:space="preserve"> so those </w:t>
      </w:r>
      <w:r>
        <w:t>supported</w:t>
      </w:r>
      <w:r w:rsidR="000D2E2A">
        <w:t xml:space="preserve"> can continue to live at home and be part of their community.</w:t>
      </w:r>
      <w:r w:rsidR="00024E6B">
        <w:t xml:space="preserve"> </w:t>
      </w:r>
    </w:p>
    <w:p w:rsidR="00783CDE" w:rsidRDefault="00783CDE">
      <w:r>
        <w:t>Sincerely,</w:t>
      </w:r>
    </w:p>
    <w:p w:rsidR="00024E6B" w:rsidRDefault="00024E6B"/>
    <w:p w:rsidR="00783CDE" w:rsidRDefault="00783CDE">
      <w:r>
        <w:t>__________________________________________________</w:t>
      </w:r>
    </w:p>
    <w:p w:rsidR="00783CDE" w:rsidRDefault="00783CDE">
      <w:r>
        <w:t>Signature</w:t>
      </w:r>
    </w:p>
    <w:p w:rsidR="00783CDE" w:rsidRDefault="00783CDE"/>
    <w:p w:rsidR="00783CDE" w:rsidRDefault="00783CDE"/>
    <w:p w:rsidR="00783CDE" w:rsidRDefault="00783CDE"/>
    <w:p w:rsidR="00783CDE" w:rsidRDefault="00783CDE" w:rsidP="00783CDE">
      <w:r>
        <w:t>_________________________________________________</w:t>
      </w:r>
    </w:p>
    <w:p w:rsidR="00783CDE" w:rsidRDefault="00783CDE" w:rsidP="00783CDE">
      <w:r>
        <w:t>Name</w:t>
      </w:r>
    </w:p>
    <w:p w:rsidR="00783CDE" w:rsidRDefault="00783CDE">
      <w:r>
        <w:t>_________________________________________________</w:t>
      </w:r>
    </w:p>
    <w:p w:rsidR="00783CDE" w:rsidRDefault="00783CDE" w:rsidP="00783CDE">
      <w:r>
        <w:t>Street Address</w:t>
      </w:r>
    </w:p>
    <w:p w:rsidR="00783CDE" w:rsidRDefault="00783CDE" w:rsidP="00783CDE">
      <w:r>
        <w:t>________________________________________________</w:t>
      </w:r>
    </w:p>
    <w:p w:rsidR="00783CDE" w:rsidRDefault="00783CDE" w:rsidP="00783CDE">
      <w:r>
        <w:t>City, State, Zip</w:t>
      </w:r>
    </w:p>
    <w:p w:rsidR="00783CDE" w:rsidRDefault="00783CDE"/>
    <w:p w:rsidR="006F017B" w:rsidRPr="000D2E2A" w:rsidRDefault="006F017B" w:rsidP="000D2E2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[ ] Staff</w:t>
      </w:r>
      <w:r>
        <w:rPr>
          <w:sz w:val="24"/>
          <w:szCs w:val="24"/>
        </w:rPr>
        <w:tab/>
        <w:t xml:space="preserve">              [ ] Person with a Disability               [ ] Family Member</w:t>
      </w:r>
      <w:r>
        <w:rPr>
          <w:sz w:val="24"/>
          <w:szCs w:val="24"/>
        </w:rPr>
        <w:tab/>
        <w:t xml:space="preserve">  [ ] Community Member</w:t>
      </w:r>
    </w:p>
    <w:sectPr w:rsidR="006F017B" w:rsidRPr="000D2E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7B" w:rsidRDefault="006F017B" w:rsidP="006F017B">
      <w:pPr>
        <w:spacing w:after="0" w:line="240" w:lineRule="auto"/>
      </w:pPr>
      <w:r>
        <w:separator/>
      </w:r>
    </w:p>
  </w:endnote>
  <w:endnote w:type="continuationSeparator" w:id="0">
    <w:p w:rsidR="006F017B" w:rsidRDefault="006F017B" w:rsidP="006F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titaMedium">
    <w:altName w:val="Century"/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7B" w:rsidRDefault="006F017B" w:rsidP="006F017B">
      <w:pPr>
        <w:spacing w:after="0" w:line="240" w:lineRule="auto"/>
      </w:pPr>
      <w:r>
        <w:separator/>
      </w:r>
    </w:p>
  </w:footnote>
  <w:footnote w:type="continuationSeparator" w:id="0">
    <w:p w:rsidR="006F017B" w:rsidRDefault="006F017B" w:rsidP="006F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7B" w:rsidRDefault="006F017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5AA15C" wp14:editId="4CED1AB7">
              <wp:simplePos x="0" y="0"/>
              <wp:positionH relativeFrom="column">
                <wp:posOffset>3914775</wp:posOffset>
              </wp:positionH>
              <wp:positionV relativeFrom="paragraph">
                <wp:posOffset>-287655</wp:posOffset>
              </wp:positionV>
              <wp:extent cx="2790825" cy="866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17B" w:rsidRPr="006F017B" w:rsidRDefault="006F017B" w:rsidP="006F017B">
                          <w:pPr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6F017B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SAVE</w:t>
                          </w:r>
                          <w:r w:rsidR="000D2E2A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 xml:space="preserve">: </w:t>
                          </w:r>
                          <w:r w:rsidRPr="006F017B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onsumer Directed Personal Assistance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AA1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25pt;margin-top:-22.65pt;width:219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cOIAIAAB0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" stroked="f">
              <v:textbox>
                <w:txbxContent>
                  <w:p w:rsidR="006F017B" w:rsidRPr="006F017B" w:rsidRDefault="006F017B" w:rsidP="006F017B">
                    <w:pPr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6F017B">
                      <w:rPr>
                        <w:b/>
                        <w:i/>
                        <w:sz w:val="36"/>
                        <w:szCs w:val="36"/>
                      </w:rPr>
                      <w:t>SAVE</w:t>
                    </w:r>
                    <w:r w:rsidR="000D2E2A">
                      <w:rPr>
                        <w:b/>
                        <w:i/>
                        <w:sz w:val="36"/>
                        <w:szCs w:val="36"/>
                      </w:rPr>
                      <w:t xml:space="preserve">: </w:t>
                    </w:r>
                    <w:r w:rsidRPr="006F017B">
                      <w:rPr>
                        <w:b/>
                        <w:i/>
                        <w:sz w:val="36"/>
                        <w:szCs w:val="36"/>
                      </w:rPr>
                      <w:t>C</w:t>
                    </w:r>
                    <w:r>
                      <w:rPr>
                        <w:b/>
                        <w:i/>
                        <w:sz w:val="36"/>
                        <w:szCs w:val="36"/>
                      </w:rPr>
                      <w:t>onsumer Directed Personal Assistance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01"/>
    <w:rsid w:val="00024E6B"/>
    <w:rsid w:val="000D2E2A"/>
    <w:rsid w:val="00182961"/>
    <w:rsid w:val="00196584"/>
    <w:rsid w:val="00203B01"/>
    <w:rsid w:val="00264A51"/>
    <w:rsid w:val="00371ECA"/>
    <w:rsid w:val="004409BF"/>
    <w:rsid w:val="006F017B"/>
    <w:rsid w:val="00783CDE"/>
    <w:rsid w:val="00817F5C"/>
    <w:rsid w:val="00876BBB"/>
    <w:rsid w:val="009A5158"/>
    <w:rsid w:val="00DC05FB"/>
    <w:rsid w:val="00E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8B4E8-0705-40B9-B8FE-1ECC021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titaMedium" w:eastAsiaTheme="minorHAnsi" w:hAnsi="PetitaMedium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017B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F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7B"/>
  </w:style>
  <w:style w:type="paragraph" w:styleId="Footer">
    <w:name w:val="footer"/>
    <w:basedOn w:val="Normal"/>
    <w:link w:val="FooterChar"/>
    <w:uiPriority w:val="99"/>
    <w:unhideWhenUsed/>
    <w:rsid w:val="006F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Seubert</dc:creator>
  <cp:keywords/>
  <dc:description/>
  <cp:lastModifiedBy>Matt Seubert</cp:lastModifiedBy>
  <cp:revision>3</cp:revision>
  <cp:lastPrinted>2019-02-08T17:12:00Z</cp:lastPrinted>
  <dcterms:created xsi:type="dcterms:W3CDTF">2019-02-08T17:20:00Z</dcterms:created>
  <dcterms:modified xsi:type="dcterms:W3CDTF">2019-02-08T17:20:00Z</dcterms:modified>
</cp:coreProperties>
</file>